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B545" w14:textId="77777777" w:rsidR="00494097" w:rsidRPr="00AE19AD" w:rsidRDefault="00494097" w:rsidP="00494097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0762F25C" w14:textId="77777777" w:rsidR="00494097" w:rsidRPr="00AE19AD" w:rsidRDefault="00494097" w:rsidP="00494097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79F8622D" w14:textId="5082F0DC" w:rsidR="00494097" w:rsidRPr="00AE19AD" w:rsidRDefault="00494097" w:rsidP="00494097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Homework –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4</w:t>
      </w:r>
    </w:p>
    <w:p w14:paraId="48DB3F60" w14:textId="77777777" w:rsidR="00494097" w:rsidRPr="00AE19AD" w:rsidRDefault="00494097" w:rsidP="00494097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Total points: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65</w:t>
      </w:r>
    </w:p>
    <w:p w14:paraId="1E1B166D" w14:textId="4E30D27F" w:rsidR="00494097" w:rsidRDefault="00494097" w:rsidP="00494097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 xml:space="preserve">Deadline: 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03</w:t>
      </w: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/</w:t>
      </w:r>
      <w:r>
        <w:rPr>
          <w:rFonts w:ascii="Linux Libertine Display O" w:hAnsi="Linux Libertine Display O"/>
          <w:b/>
          <w:color w:val="000000"/>
          <w:sz w:val="26"/>
          <w:szCs w:val="26"/>
        </w:rPr>
        <w:t>03</w:t>
      </w:r>
      <w:r w:rsidRPr="00AE19AD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623E33CB" w14:textId="77777777" w:rsidR="00D62CA5" w:rsidRDefault="00D62CA5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0755CE89" w14:textId="77777777" w:rsidR="00D62CA5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Reading. Read the following materials.</w:t>
      </w:r>
    </w:p>
    <w:p w14:paraId="01E124CE" w14:textId="77777777" w:rsidR="00D62CA5" w:rsidRDefault="00D62CA5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354DADCE" w14:textId="77777777" w:rsidR="00D62CA5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0"/>
          <w:szCs w:val="20"/>
        </w:rPr>
        <w:t xml:space="preserve">[ ] Reading Task 1: Read </w:t>
      </w:r>
      <w:bookmarkStart w:id="0" w:name="docs-internal-guid-c5b1ca89-7fff-31fa-7a"/>
      <w:bookmarkEnd w:id="0"/>
      <w:r>
        <w:rPr>
          <w:rFonts w:ascii="Linux Libertine Display O" w:hAnsi="Linux Libertine Display O"/>
          <w:color w:val="000000"/>
          <w:sz w:val="20"/>
          <w:szCs w:val="20"/>
        </w:rPr>
        <w:t xml:space="preserve">“Smashing The Stack For Fun And Profit” at </w:t>
      </w:r>
      <w:hyperlink r:id="rId4">
        <w:r w:rsidR="00D62CA5">
          <w:rPr>
            <w:rStyle w:val="Hyperlink"/>
            <w:rFonts w:ascii="Linux Libertine Display O" w:hAnsi="Linux Libertine Display O"/>
            <w:color w:val="0097A7"/>
            <w:sz w:val="20"/>
            <w:szCs w:val="20"/>
          </w:rPr>
          <w:t>https://inst.eecs.berkeley.edu/~cs161/fa08/papers/stack_smashing.pdf</w:t>
        </w:r>
      </w:hyperlink>
    </w:p>
    <w:p w14:paraId="00118FCF" w14:textId="77777777" w:rsidR="00D62CA5" w:rsidRDefault="00D62CA5">
      <w:pPr>
        <w:pStyle w:val="BodyText"/>
        <w:contextualSpacing/>
      </w:pPr>
      <w:hyperlink r:id="rId5">
        <w:proofErr w:type="gramStart"/>
        <w:r>
          <w:rPr>
            <w:rStyle w:val="Hyperlink"/>
            <w:rFonts w:ascii="Linux Libertine Display O" w:hAnsi="Linux Libertine Display O"/>
            <w:color w:val="000000"/>
            <w:sz w:val="20"/>
            <w:szCs w:val="20"/>
            <w:u w:val="none"/>
          </w:rPr>
          <w:t>[ ]</w:t>
        </w:r>
        <w:proofErr w:type="gramEnd"/>
        <w:r>
          <w:rPr>
            <w:rStyle w:val="Hyperlink"/>
            <w:rFonts w:ascii="Linux Libertine Display O" w:hAnsi="Linux Libertine Display O"/>
            <w:color w:val="000000"/>
            <w:sz w:val="20"/>
            <w:szCs w:val="20"/>
            <w:u w:val="none"/>
          </w:rPr>
          <w:t xml:space="preserve"> Reading Task 2: </w:t>
        </w:r>
      </w:hyperlink>
      <w:r w:rsidR="00000000">
        <w:rPr>
          <w:rFonts w:ascii="Linux Libertine Display O" w:hAnsi="Linux Libertine Display O"/>
          <w:color w:val="000000"/>
          <w:sz w:val="20"/>
          <w:szCs w:val="20"/>
        </w:rPr>
        <w:t>The Ghost of Exploits Past: A Deep Dive into the Morris Worm.</w:t>
      </w:r>
    </w:p>
    <w:p w14:paraId="3CC6A5C2" w14:textId="77777777" w:rsidR="00D62CA5" w:rsidRDefault="00D62CA5">
      <w:pPr>
        <w:pStyle w:val="BodyText"/>
        <w:contextualSpacing/>
      </w:pPr>
      <w:hyperlink r:id="rId6">
        <w:r>
          <w:rPr>
            <w:rStyle w:val="Hyperlink"/>
            <w:rFonts w:ascii="Linux Libertine Display O" w:hAnsi="Linux Libertine Display O"/>
            <w:color w:val="0097A7"/>
            <w:sz w:val="20"/>
            <w:szCs w:val="20"/>
          </w:rPr>
          <w:t xml:space="preserve">https://blog.rapid7.com/2019/01/02/the-ghost-of-exploits-past-a-deep-dive-into-the-morris-worm/ </w:t>
        </w:r>
      </w:hyperlink>
    </w:p>
    <w:p w14:paraId="2BD1C7BD" w14:textId="77777777" w:rsidR="00D62CA5" w:rsidRDefault="00000000">
      <w:pPr>
        <w:pStyle w:val="BodyText"/>
        <w:contextualSpacing/>
      </w:pPr>
      <w:r>
        <w:rPr>
          <w:rFonts w:ascii="Linux Libertine Display O" w:hAnsi="Linux Libertine Display O"/>
          <w:color w:val="000000"/>
          <w:sz w:val="20"/>
          <w:szCs w:val="20"/>
        </w:rPr>
        <w:t xml:space="preserve">[ ] Reading Task 3: Read the post and answers at </w:t>
      </w:r>
      <w:hyperlink r:id="rId7">
        <w:r w:rsidR="00D62CA5">
          <w:rPr>
            <w:rStyle w:val="Hyperlink"/>
            <w:rFonts w:ascii="Linux Libertine Display O" w:hAnsi="Linux Libertine Display O"/>
            <w:color w:val="000000"/>
            <w:sz w:val="20"/>
            <w:szCs w:val="20"/>
            <w:u w:val="none"/>
          </w:rPr>
          <w:t>https://stackoverflow.com/questions/17775186/buffer-overflow-works-in-gdb-but-not-without-it</w:t>
        </w:r>
      </w:hyperlink>
    </w:p>
    <w:p w14:paraId="29E870FB" w14:textId="77777777" w:rsidR="00D62CA5" w:rsidRDefault="00D62CA5">
      <w:pPr>
        <w:pStyle w:val="BodyText"/>
        <w:ind w:left="720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5543266C" w14:textId="77777777" w:rsidR="00D62CA5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Hands-on Tasks. </w:t>
      </w:r>
    </w:p>
    <w:p w14:paraId="0C25E3E4" w14:textId="408BE457" w:rsidR="00D62CA5" w:rsidRDefault="00000000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 xml:space="preserve">Your username on </w:t>
      </w:r>
      <w:hyperlink r:id="rId8" w:history="1">
        <w:r w:rsidR="00494097" w:rsidRPr="00323BAB">
          <w:rPr>
            <w:rStyle w:val="Hyperlink"/>
            <w:rFonts w:ascii="Linux Libertine Display O" w:hAnsi="Linux Libertine Display O"/>
            <w:b/>
            <w:sz w:val="30"/>
            <w:szCs w:val="30"/>
          </w:rPr>
          <w:t>http://yeast.utep.edu:2223/</w:t>
        </w:r>
      </w:hyperlink>
      <w:r>
        <w:rPr>
          <w:rFonts w:ascii="Linux Libertine Display O" w:hAnsi="Linux Libertine Display O"/>
          <w:b/>
          <w:color w:val="000000"/>
          <w:sz w:val="30"/>
          <w:szCs w:val="30"/>
        </w:rPr>
        <w:t>: _________</w:t>
      </w:r>
    </w:p>
    <w:p w14:paraId="24A44F76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4E892D18" w14:textId="507E3280" w:rsidR="00D62CA5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7366C2">
        <w:rPr>
          <w:rFonts w:ascii="Linux Libertine Display O" w:hAnsi="Linux Libertine Display O"/>
          <w:color w:val="000000"/>
          <w:sz w:val="22"/>
          <w:szCs w:val="22"/>
        </w:rPr>
        <w:t>7.5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1: Capture the flag of overflowret4 32-bit using two approaches. Replicate what the instructor did in class using (1) </w:t>
      </w:r>
      <w:r>
        <w:rPr>
          <w:rFonts w:ascii="Linux Libertine Display O" w:hAnsi="Linux Libertine Display O"/>
          <w:i/>
          <w:iCs/>
          <w:color w:val="000000"/>
          <w:sz w:val="22"/>
          <w:szCs w:val="22"/>
        </w:rPr>
        <w:t>non-shell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shellcode and (2) </w:t>
      </w:r>
      <w:r>
        <w:rPr>
          <w:rFonts w:ascii="Linux Libertine Display O" w:hAnsi="Linux Libertine Display O"/>
          <w:i/>
          <w:iCs/>
          <w:color w:val="000000"/>
          <w:sz w:val="22"/>
          <w:szCs w:val="22"/>
        </w:rPr>
        <w:t>shell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shellcode. Take screenshots. Explain your exploits briefly. </w:t>
      </w:r>
    </w:p>
    <w:p w14:paraId="7F93D9A4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611664E" w14:textId="6453551C" w:rsidR="00D62CA5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7366C2">
        <w:rPr>
          <w:rFonts w:ascii="Linux Libertine Display O" w:hAnsi="Linux Libertine Display O"/>
          <w:color w:val="000000"/>
          <w:sz w:val="22"/>
          <w:szCs w:val="22"/>
        </w:rPr>
        <w:t>7.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5 points] Task 2: Capture the flag of overflowret4 64-bit using two approaches. Replicate what the instructor did in class using (1) </w:t>
      </w:r>
      <w:r>
        <w:rPr>
          <w:rFonts w:ascii="Linux Libertine Display O" w:hAnsi="Linux Libertine Display O"/>
          <w:i/>
          <w:iCs/>
          <w:color w:val="000000"/>
          <w:sz w:val="22"/>
          <w:szCs w:val="22"/>
        </w:rPr>
        <w:t>non-shell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shellcode and (2) </w:t>
      </w:r>
      <w:r>
        <w:rPr>
          <w:rFonts w:ascii="Linux Libertine Display O" w:hAnsi="Linux Libertine Display O"/>
          <w:i/>
          <w:iCs/>
          <w:color w:val="000000"/>
          <w:sz w:val="22"/>
          <w:szCs w:val="22"/>
        </w:rPr>
        <w:t>shell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shellcode. Take screenshots. Explain your exploits briefly.</w:t>
      </w:r>
    </w:p>
    <w:p w14:paraId="448EB699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1FFD384" w14:textId="6BC0FF94" w:rsidR="00D62CA5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7366C2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4: Capture the flag of overflowret8_32. You MUST return to the begging of the function “void </w:t>
      </w:r>
      <w:proofErr w:type="spellStart"/>
      <w:proofErr w:type="gramStart"/>
      <w:r>
        <w:rPr>
          <w:rFonts w:ascii="Linux Libertine Display O" w:hAnsi="Linux Libertine Display O"/>
          <w:color w:val="000000"/>
          <w:sz w:val="22"/>
          <w:szCs w:val="22"/>
        </w:rPr>
        <w:t>printsecret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>(</w:t>
      </w:r>
      <w:proofErr w:type="gramEnd"/>
      <w:r>
        <w:rPr>
          <w:rFonts w:ascii="Linux Libertine Display O" w:hAnsi="Linux Libertine Display O"/>
          <w:color w:val="000000"/>
          <w:sz w:val="22"/>
          <w:szCs w:val="22"/>
        </w:rPr>
        <w:t>)” and let it print out the secret. Take screenshots. Explain your exploits briefly.</w:t>
      </w:r>
    </w:p>
    <w:p w14:paraId="3E6230D1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57F78ECD" w14:textId="77F0E942" w:rsidR="00D62CA5" w:rsidRDefault="007366C2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[10</w:t>
      </w:r>
      <w:r w:rsidR="00000000">
        <w:rPr>
          <w:rFonts w:ascii="Linux Libertine Display O" w:hAnsi="Linux Libertine Display O"/>
          <w:color w:val="000000"/>
          <w:sz w:val="22"/>
          <w:szCs w:val="22"/>
        </w:rPr>
        <w:t xml:space="preserve"> points] Task 4: Capture the flag of overflowret9_32. Take screenshots. Explain your exploits briefly.</w:t>
      </w:r>
    </w:p>
    <w:p w14:paraId="4F2E363F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3AE3FEAE" w14:textId="601F9A4E" w:rsidR="00D62CA5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7366C2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5: Capture the flag of overflowret8_64. You CAN return to anywhere in the address space and capture the flag. Take screenshots. Explain your exploits briefly.</w:t>
      </w:r>
    </w:p>
    <w:p w14:paraId="57AE3359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50F4CAE0" w14:textId="0E0AFBE2" w:rsidR="00D62CA5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7366C2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6: Capture the flag of re_3_32. Take screenshots. Explain your exploits briefly.</w:t>
      </w:r>
    </w:p>
    <w:p w14:paraId="5A17E2A4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615EA3AA" w14:textId="551C7965" w:rsidR="00D62CA5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[</w:t>
      </w:r>
      <w:r w:rsidR="007366C2">
        <w:rPr>
          <w:rFonts w:ascii="Linux Libertine Display O" w:hAnsi="Linux Libertine Display O"/>
          <w:color w:val="000000"/>
          <w:sz w:val="22"/>
          <w:szCs w:val="22"/>
        </w:rPr>
        <w:t>10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Task 7: Capture the flag of re_4_64. Take screenshots. Explain your exploits briefly.</w:t>
      </w:r>
    </w:p>
    <w:p w14:paraId="06B994CA" w14:textId="77777777" w:rsidR="00D62CA5" w:rsidRDefault="00D62CA5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88DCFAB" w14:textId="3A1B27C7" w:rsidR="00D62CA5" w:rsidRDefault="00000000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 xml:space="preserve">[Bonus </w:t>
      </w:r>
      <w:r w:rsidR="001D2D11">
        <w:rPr>
          <w:rFonts w:ascii="Linux Libertine Display O" w:hAnsi="Linux Libertine Display O"/>
          <w:color w:val="000000"/>
          <w:sz w:val="22"/>
          <w:szCs w:val="22"/>
        </w:rPr>
        <w:t>15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 points] </w:t>
      </w:r>
      <w:bookmarkStart w:id="1" w:name="docs-internal-guid-afbc3d84-7fff-1370-71"/>
      <w:bookmarkEnd w:id="1"/>
      <w:r>
        <w:rPr>
          <w:rFonts w:ascii="Linux Libertine Display O" w:hAnsi="Linux Libertine Display O"/>
          <w:color w:val="000000"/>
          <w:sz w:val="22"/>
          <w:szCs w:val="22"/>
        </w:rPr>
        <w:t xml:space="preserve">Task 8: Capture the flag of overflowret8h_32. You are </w:t>
      </w:r>
      <w:proofErr w:type="spellStart"/>
      <w:proofErr w:type="gramStart"/>
      <w:r>
        <w:rPr>
          <w:rFonts w:ascii="Linux Libertine Display O" w:hAnsi="Linux Libertine Display O"/>
          <w:color w:val="000000"/>
          <w:sz w:val="22"/>
          <w:szCs w:val="22"/>
        </w:rPr>
        <w:t>suppose</w:t>
      </w:r>
      <w:proofErr w:type="gramEnd"/>
      <w:r>
        <w:rPr>
          <w:rFonts w:ascii="Linux Libertine Display O" w:hAnsi="Linux Libertine Display O"/>
          <w:color w:val="000000"/>
          <w:sz w:val="22"/>
          <w:szCs w:val="22"/>
        </w:rPr>
        <w:t xml:space="preserve"> to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 xml:space="preserve"> return to function “void </w:t>
      </w:r>
      <w:proofErr w:type="spellStart"/>
      <w:proofErr w:type="gramStart"/>
      <w:r>
        <w:rPr>
          <w:rFonts w:ascii="Linux Libertine Display O" w:hAnsi="Linux Libertine Display O"/>
          <w:color w:val="000000"/>
          <w:sz w:val="22"/>
          <w:szCs w:val="22"/>
        </w:rPr>
        <w:t>printsecret</w:t>
      </w:r>
      <w:proofErr w:type="spellEnd"/>
      <w:r>
        <w:rPr>
          <w:rFonts w:ascii="Linux Libertine Display O" w:hAnsi="Linux Libertine Display O"/>
          <w:color w:val="000000"/>
          <w:sz w:val="22"/>
          <w:szCs w:val="22"/>
        </w:rPr>
        <w:t>(</w:t>
      </w:r>
      <w:proofErr w:type="gramEnd"/>
      <w:r>
        <w:rPr>
          <w:rFonts w:ascii="Linux Libertine Display O" w:hAnsi="Linux Libertine Display O"/>
          <w:color w:val="000000"/>
          <w:sz w:val="22"/>
          <w:szCs w:val="22"/>
        </w:rPr>
        <w:t>)” and let it print out the secret. Take screenshots. Explain your exploits briefly.</w:t>
      </w:r>
    </w:p>
    <w:sectPr w:rsidR="00D62CA5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CA5"/>
    <w:rsid w:val="001D2D11"/>
    <w:rsid w:val="00494097"/>
    <w:rsid w:val="007366C2"/>
    <w:rsid w:val="00982C9F"/>
    <w:rsid w:val="00D6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3B2BEC"/>
  <w15:docId w15:val="{11AD9A9C-A8D7-444E-85DC-E8FF50F5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east.utep.edu:222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ckoverflow.com/questions/17775186/buffer-overflow-works-in-gdb-but-not-without-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ss.csail.mit.edu/6.858/2019/readings/setuid.pdf" TargetMode="External"/><Relationship Id="rId5" Type="http://schemas.openxmlformats.org/officeDocument/2006/relationships/hyperlink" Target="http://css.csail.mit.edu/6.858/2019/readings/setuid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st.eecs.berkeley.edu/~cs161/fa08/papers/stack_smashing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4799</TotalTime>
  <Pages>1</Pages>
  <Words>340</Words>
  <Characters>2131</Characters>
  <Application>Microsoft Office Word</Application>
  <DocSecurity>0</DocSecurity>
  <Lines>48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56</cp:revision>
  <dcterms:created xsi:type="dcterms:W3CDTF">2020-05-27T11:52:00Z</dcterms:created>
  <dcterms:modified xsi:type="dcterms:W3CDTF">2026-02-19T17:38:00Z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2026-02-18T18:51:55Z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2b810e16-c933-4082-bde4-26540065c3fa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